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AA" w:rsidRDefault="001E5B53">
      <w:pPr>
        <w:spacing w:after="17"/>
        <w:ind w:left="558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B.A.İ.B.Ü. – YABANCI DİLLER YÜKSEKOKULU </w:t>
      </w:r>
    </w:p>
    <w:tbl>
      <w:tblPr>
        <w:tblStyle w:val="TableGrid"/>
        <w:tblpPr w:vertAnchor="page" w:horzAnchor="page" w:tblpX="408" w:tblpY="1102"/>
        <w:tblOverlap w:val="never"/>
        <w:tblW w:w="16442" w:type="dxa"/>
        <w:tblInd w:w="0" w:type="dxa"/>
        <w:tblCellMar>
          <w:top w:w="7" w:type="dxa"/>
          <w:left w:w="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3123"/>
        <w:gridCol w:w="3262"/>
        <w:gridCol w:w="3411"/>
        <w:gridCol w:w="3099"/>
      </w:tblGrid>
      <w:tr w:rsidR="008A05AA">
        <w:trPr>
          <w:trHeight w:val="3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SAAT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PAZARTESİ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SALI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ÇARŞAMBA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PERŞEMBE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CUMA </w:t>
            </w:r>
          </w:p>
        </w:tc>
      </w:tr>
      <w:tr w:rsidR="008A05AA">
        <w:trPr>
          <w:trHeight w:val="3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4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09:00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Terim ve Sözlük – Fatma </w:t>
            </w:r>
          </w:p>
          <w:p w:rsidR="008A05AA" w:rsidRDefault="001E5B53">
            <w:pPr>
              <w:spacing w:after="219" w:line="283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Demiray Akbulut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13" w:line="261" w:lineRule="auto"/>
              <w:ind w:left="115" w:right="6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Rusça III – 225 LEYLA ALİYEVA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Almanca III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16" w:line="237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 Eleştirisi – Ebru Ak – 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Rusça I – 226 KAMALA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KERİMOVA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Sözlü Çeviride Temel </w:t>
            </w:r>
          </w:p>
          <w:p w:rsidR="008A05AA" w:rsidRDefault="001E5B53">
            <w:pPr>
              <w:spacing w:after="184" w:line="239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Beceriler –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 – Z22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253" w:line="242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Yabancı Dil Edinimi – Fatma Demiray Akbulut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Çocuk Edebiyatı ve Çeviri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- 225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23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Çeviri Teknolojileri – Gökhan URAL-Online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96" w:line="27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Çeviride Düzelti ve 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Son Okuma – 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79" w:line="28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Çeviri Kuramları – Ebru Ak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Becerileri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– Grup 2 -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Edebiyat Kuramı ve Metin Analizi – </w:t>
            </w:r>
          </w:p>
          <w:p w:rsidR="008A05AA" w:rsidRDefault="001E5B53">
            <w:pPr>
              <w:spacing w:after="196" w:line="282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Mesut Kuleli – FEF (36 NOLU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90" w:line="273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Çevirmenlik Mesleği ve Çeviri Sek</w:t>
            </w: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törü – 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40" w:line="241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Sağlık Turizmi Çevirisi –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Yazılı Basın Çevirisi – Hüseyin </w:t>
            </w:r>
          </w:p>
          <w:p w:rsidR="008A05AA" w:rsidRDefault="001E5B53">
            <w:pPr>
              <w:spacing w:after="161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200" w:line="265" w:lineRule="auto"/>
              <w:ind w:left="110" w:right="18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İngiliz Kültürü ve Edebiyatı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Olgahan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Bakşi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Fransızca I- Zeynep </w:t>
            </w:r>
          </w:p>
          <w:p w:rsidR="008A05AA" w:rsidRDefault="001E5B53">
            <w:pPr>
              <w:spacing w:after="204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BÜYÜKSARAÇ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8" w:line="243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Çeviride Feminist Eleştiri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 – Ebru Ak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Görsel Basın Çevirisi – Hüseyin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A05AA">
        <w:trPr>
          <w:trHeight w:val="3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3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Terim ve Sözlük – Fatma </w:t>
            </w:r>
          </w:p>
          <w:p w:rsidR="008A05AA" w:rsidRDefault="001E5B53">
            <w:pPr>
              <w:spacing w:after="186" w:line="283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Demiray Akbulut -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81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 xml:space="preserve">Rusça III – 225 </w:t>
            </w:r>
          </w:p>
          <w:p w:rsidR="008A05AA" w:rsidRDefault="001E5B53">
            <w:pPr>
              <w:spacing w:after="208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Almanca III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21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Çeviri Eleştirisi – Ebru Ak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Rusça I - 226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Sözlü Çeviride Temel </w:t>
            </w:r>
          </w:p>
          <w:p w:rsidR="008A05AA" w:rsidRDefault="001E5B53">
            <w:pPr>
              <w:spacing w:after="194" w:line="236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Beceriler –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 – Z22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243" w:line="242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Yabancı Dil Edinimi – Fatma Demiray Akbulut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3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Çocuk Edebiyatı ve Çeviri – </w:t>
            </w:r>
          </w:p>
          <w:p w:rsidR="008A05AA" w:rsidRDefault="001E5B53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- 225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23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Çeviri Teknolojileri – Gökhan URAL-Online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Çeviride Düzelti ve Son Okuma – </w:t>
            </w:r>
          </w:p>
          <w:p w:rsidR="008A05AA" w:rsidRDefault="001E5B53">
            <w:pPr>
              <w:spacing w:after="18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8" w:line="28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Çeviri Kuramları – Ebru 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Ak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Becerileri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– Grup 2 -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Edebiyat Kuramı ve Metin Analizi – </w:t>
            </w:r>
          </w:p>
          <w:p w:rsidR="008A05AA" w:rsidRDefault="001E5B53">
            <w:pPr>
              <w:spacing w:after="194" w:line="282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Mesut Kuleli – FEF (36 NOLU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90" w:line="273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Çevirmenlik Mesleği ve Çeviri Sektörü – 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8" w:line="243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Sağlık Turizmi Çevirisi – 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Yazılı Basın Çevirisi – Hüseyin </w:t>
            </w:r>
          </w:p>
          <w:p w:rsidR="008A05AA" w:rsidRDefault="001E5B53">
            <w:pPr>
              <w:spacing w:after="159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199" w:line="265" w:lineRule="auto"/>
              <w:ind w:left="110" w:right="18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İngiliz Kültürü ve Edebiyatı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Olgahan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Bakşi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Fransızca I - Zeynep </w:t>
            </w:r>
          </w:p>
          <w:p w:rsidR="008A05AA" w:rsidRDefault="001E5B53">
            <w:pPr>
              <w:spacing w:after="22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BÜYÜKSARAÇ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24" w:line="241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Görsel Basın Çevirisi – Hüseyin 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Çeviride Feminist Eleştiri – 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Ebru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Ak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A05AA">
        <w:trPr>
          <w:trHeight w:val="30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4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Terim ve Sözlük – Fatma </w:t>
            </w:r>
          </w:p>
          <w:p w:rsidR="008A05AA" w:rsidRDefault="001E5B53">
            <w:pPr>
              <w:spacing w:after="188" w:line="283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Demiray Akbulut -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83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 xml:space="preserve">Rusça III – 225 </w:t>
            </w:r>
          </w:p>
          <w:p w:rsidR="008A05AA" w:rsidRDefault="001E5B53">
            <w:pPr>
              <w:spacing w:after="203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Almanca III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 Eleştirisi – Ebru Ak – </w:t>
            </w:r>
          </w:p>
          <w:p w:rsidR="008A05AA" w:rsidRDefault="001E5B53">
            <w:pPr>
              <w:spacing w:after="202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Rusça I - 226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Sözlü Çeviride Temel </w:t>
            </w:r>
          </w:p>
          <w:p w:rsidR="008A05AA" w:rsidRDefault="001E5B53">
            <w:pPr>
              <w:spacing w:after="186" w:line="239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Beceriler –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</w:rPr>
              <w:t xml:space="preserve"> – Z22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250" w:line="239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Yabancı Dil 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Edinimi – Fatma Demiray Akbulut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3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Çocuk Edebiyatı ve Çeviri – </w:t>
            </w:r>
          </w:p>
          <w:p w:rsidR="008A05AA" w:rsidRDefault="001E5B53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- 225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25" w:line="237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Çeviri Teknolojileri – Gökhan URAL-Online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89" w:line="27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Çeviride Düzelti ve Son Okuma – 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Becerileri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– Grup 2 -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Edebiyat Kuramı ve Metin Analizi – </w:t>
            </w:r>
          </w:p>
          <w:p w:rsidR="008A05AA" w:rsidRDefault="001E5B53">
            <w:pPr>
              <w:spacing w:after="196" w:line="282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Mesut Kuleli – FEF (36 NOLU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88" w:line="273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Çevirmenlik Mesleği ve Çeviri Sektörü – Müge Uysal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43" w:line="24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Sağlık Turizmi Çevirisi –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Yazılı Basın Çevirisi – Hüseyin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4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Fransızca I- Zeynep </w:t>
            </w:r>
          </w:p>
          <w:p w:rsidR="008A05AA" w:rsidRDefault="001E5B53">
            <w:pPr>
              <w:spacing w:after="20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BÜYÜKSARAÇ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6" w:line="245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Çeviride Feminist Eleştiri – Ebru Ak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Görsel Basın Çevirisi – Hüseyin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Evcim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8A05AA" w:rsidRDefault="001E5B53">
      <w:pPr>
        <w:spacing w:after="0" w:line="240" w:lineRule="auto"/>
        <w:ind w:left="7456" w:hanging="2012"/>
      </w:pPr>
      <w:r>
        <w:rPr>
          <w:rFonts w:ascii="Times New Roman" w:eastAsia="Times New Roman" w:hAnsi="Times New Roman" w:cs="Times New Roman"/>
          <w:b/>
          <w:sz w:val="20"/>
        </w:rPr>
        <w:t>2024</w:t>
      </w:r>
      <w:r>
        <w:rPr>
          <w:rFonts w:ascii="Times New Roman" w:eastAsia="Times New Roman" w:hAnsi="Times New Roman" w:cs="Times New Roman"/>
          <w:b/>
          <w:sz w:val="20"/>
        </w:rPr>
        <w:t>-202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 xml:space="preserve"> GÜZ DÖNEMİ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MÜTERCİM TERCÜMANLIK</w:t>
      </w:r>
      <w:r>
        <w:rPr>
          <w:rFonts w:ascii="Times New Roman" w:eastAsia="Times New Roman" w:hAnsi="Times New Roman" w:cs="Times New Roman"/>
          <w:b/>
          <w:sz w:val="20"/>
        </w:rPr>
        <w:t xml:space="preserve"> BÖLÜMÜ DERS PROGRAMI </w:t>
      </w:r>
      <w:r>
        <w:br w:type="page"/>
      </w:r>
    </w:p>
    <w:tbl>
      <w:tblPr>
        <w:tblStyle w:val="TableGrid"/>
        <w:tblpPr w:vertAnchor="page" w:horzAnchor="page" w:tblpX="408" w:tblpY="2009"/>
        <w:tblOverlap w:val="never"/>
        <w:tblW w:w="16442" w:type="dxa"/>
        <w:tblInd w:w="0" w:type="dxa"/>
        <w:tblCellMar>
          <w:top w:w="9" w:type="dxa"/>
          <w:left w:w="2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3123"/>
        <w:gridCol w:w="3262"/>
        <w:gridCol w:w="3411"/>
        <w:gridCol w:w="3099"/>
      </w:tblGrid>
      <w:tr w:rsidR="008A05AA">
        <w:trPr>
          <w:trHeight w:val="31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13.00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 </w:t>
            </w:r>
          </w:p>
          <w:p w:rsidR="008A05AA" w:rsidRDefault="001E5B53">
            <w:pPr>
              <w:spacing w:after="219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Almanca V- Yakup KİRİŞ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1" w:line="260" w:lineRule="auto"/>
              <w:ind w:left="115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Yazma Becerileri – Grup 1 - Halil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İbrahim Şahin – Z22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Ardıl Çeviri I– Mesut Kuleli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–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5AA" w:rsidRDefault="001E5B53">
            <w:pPr>
              <w:spacing w:after="197" w:line="274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İleri Yazma Becerileri – Grup 2 - Halil İbrahim Şahin –Z22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</w:t>
            </w:r>
          </w:p>
          <w:p w:rsidR="008A05AA" w:rsidRDefault="001E5B53">
            <w:pPr>
              <w:spacing w:after="228" w:line="243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Becerileri – Grup 1 -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8" w:line="244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 Göstergebilimi I– Mesut Kuleli – Z21 </w:t>
            </w:r>
          </w:p>
          <w:p w:rsidR="008A05AA" w:rsidRDefault="001E5B53">
            <w:pPr>
              <w:spacing w:after="0"/>
              <w:ind w:left="115" w:right="57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Çevirmenler için Eleştirel</w:t>
            </w: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 Düşünme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 Külcü – AZ27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15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3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İşaret Dili – Nurcan Doğru Altay- </w:t>
            </w:r>
          </w:p>
          <w:p w:rsidR="008A05AA" w:rsidRDefault="001E5B53">
            <w:pPr>
              <w:spacing w:after="68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Bellek Teknikleri Grup 2– Müge 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Çevirmenler için Karşılaştırmalı </w:t>
            </w:r>
          </w:p>
          <w:p w:rsidR="008A05AA" w:rsidRDefault="001E5B53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Dilbilgisi I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FEF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36 </w:t>
            </w:r>
          </w:p>
          <w:p w:rsidR="008A05AA" w:rsidRDefault="001E5B53">
            <w:pPr>
              <w:spacing w:after="209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NOLU DERSLİK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27" w:line="243" w:lineRule="auto"/>
              <w:ind w:left="113" w:right="7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Bellek Teknikleri Grup 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1– Müge 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İşletme Metinleri Çevirisi – Hüseyin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Evcim - 200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Çeviriye Giriş I – Hüseyin Evcim – </w:t>
            </w:r>
          </w:p>
          <w:p w:rsidR="008A05AA" w:rsidRDefault="001E5B5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A05AA">
        <w:trPr>
          <w:trHeight w:val="3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3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Sosyal Bilim Metinleri </w:t>
            </w:r>
          </w:p>
          <w:p w:rsidR="008A05AA" w:rsidRDefault="001E5B53">
            <w:pPr>
              <w:spacing w:after="189" w:line="260" w:lineRule="auto"/>
              <w:ind w:left="115" w:right="52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Çevirisi – Fatma Demiray Akbulut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2" w:line="262" w:lineRule="auto"/>
              <w:ind w:left="115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Yazma Becerileri – Grup 1 -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Halil İbrahim Şahin – Z22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Ardıl Çeviri I– Mesut Kuleli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– 226 </w:t>
            </w:r>
          </w:p>
          <w:p w:rsidR="008A05AA" w:rsidRDefault="001E5B53">
            <w:pPr>
              <w:spacing w:after="186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Almanca V- Yakup KİRİŞ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19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Dilbilim – Fatma Demiray Akbulut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-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73" w:line="272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İleri Yazma Becerileri – Grup 2 - Halil İbrahim Şahin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</w:t>
            </w:r>
          </w:p>
          <w:p w:rsidR="008A05AA" w:rsidRDefault="001E5B53">
            <w:pPr>
              <w:spacing w:after="226" w:line="243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Becerileri – Grup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1 -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 Göstergebilimi I– Mesut </w:t>
            </w:r>
          </w:p>
          <w:p w:rsidR="008A05AA" w:rsidRDefault="001E5B53">
            <w:pPr>
              <w:spacing w:after="221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Kuleli – Z21 </w:t>
            </w:r>
          </w:p>
          <w:p w:rsidR="008A05AA" w:rsidRDefault="001E5B53">
            <w:pPr>
              <w:spacing w:after="0"/>
              <w:ind w:left="115" w:right="57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Çevirmenler için Eleştirel Düşünme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 Külcü – AZ27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7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İşaret Dili – Nurcan Doğru Altay- </w:t>
            </w:r>
          </w:p>
          <w:p w:rsidR="008A05AA" w:rsidRDefault="001E5B53">
            <w:pPr>
              <w:spacing w:after="221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Bellek Teknikleri Grup 2– Müge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Çevirmenler için Karşılaştırmalı </w:t>
            </w:r>
          </w:p>
          <w:p w:rsidR="008A05AA" w:rsidRDefault="001E5B53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Dilbilgisi I - Emel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FEF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36 </w:t>
            </w:r>
          </w:p>
          <w:p w:rsidR="008A05AA" w:rsidRDefault="001E5B53">
            <w:pPr>
              <w:spacing w:after="192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NOLU DERSLİK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27" w:line="243" w:lineRule="auto"/>
              <w:ind w:left="113" w:right="7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Bellek Teknikleri Grup 1– Müge 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18" w:line="241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İşletme Metinleri Çevirisi – Hüseyin Evcim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Fransızca V- </w:t>
            </w: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Zeynep </w:t>
            </w:r>
          </w:p>
          <w:p w:rsidR="008A05AA" w:rsidRDefault="001E5B53">
            <w:pPr>
              <w:spacing w:after="204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BÜYÜKSARAÇ –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75" w:line="271" w:lineRule="auto"/>
              <w:ind w:left="103" w:right="4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224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Çeviriye Giriş I – Hüseyin Evcim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Rusça V- KAMALA KERİMOVA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– 220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408" w:tblpY="394"/>
        <w:tblOverlap w:val="never"/>
        <w:tblW w:w="16442" w:type="dxa"/>
        <w:tblInd w:w="0" w:type="dxa"/>
        <w:tblCellMar>
          <w:top w:w="7" w:type="dxa"/>
          <w:left w:w="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3123"/>
        <w:gridCol w:w="3262"/>
        <w:gridCol w:w="3411"/>
        <w:gridCol w:w="3099"/>
      </w:tblGrid>
      <w:tr w:rsidR="008A05AA">
        <w:trPr>
          <w:trHeight w:val="1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0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Çevirmenler için Eleştirel Düşünme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 Külcü – AZ27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3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İşaret Dili –Nurcan Doğru Altay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- </w:t>
            </w:r>
          </w:p>
          <w:p w:rsidR="008A05AA" w:rsidRDefault="001E5B53">
            <w:pPr>
              <w:spacing w:after="217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Bellek Teknikleri Grup 2– Müge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3" w:right="2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Bellek Teknikleri Grup 1– Müge Uysal – AZ26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A05AA" w:rsidRDefault="001E5B53">
      <w:pPr>
        <w:spacing w:after="1553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8A05AA" w:rsidRDefault="001E5B5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br w:type="page"/>
      </w:r>
    </w:p>
    <w:p w:rsidR="008A05AA" w:rsidRDefault="001E5B53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8A05AA" w:rsidRDefault="001E5B5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page" w:horzAnchor="page" w:tblpX="408" w:tblpY="4429"/>
        <w:tblOverlap w:val="never"/>
        <w:tblW w:w="16442" w:type="dxa"/>
        <w:tblInd w:w="0" w:type="dxa"/>
        <w:tblCellMar>
          <w:top w:w="5" w:type="dxa"/>
          <w:left w:w="2" w:type="dxa"/>
          <w:bottom w:w="27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3123"/>
        <w:gridCol w:w="3262"/>
        <w:gridCol w:w="3411"/>
        <w:gridCol w:w="3099"/>
      </w:tblGrid>
      <w:tr w:rsidR="008A05AA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15.30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AA" w:rsidRDefault="001E5B53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Fransızca III--Zeynep BÜYÜKSARAÇ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A05AA">
        <w:trPr>
          <w:trHeight w:val="2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5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41" w:line="241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Sosyal Bilim Metinleri Çevirisi – </w:t>
            </w: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 xml:space="preserve">Fatma Demiray Akbulut –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194" w:line="272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Fransızca III-- Zeynep BÜYÜKSARAÇ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Dilbilim – Fatma Demiray Akbulut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-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7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Türk Dili II – Hüseyin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Karabuğa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- Online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11" w:line="28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İnsan Hakları –Türkan ÖZKAN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Tıp Çevirisi – E</w:t>
            </w: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bru Ak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Bilgi Teknolojilerinde Temel </w:t>
            </w:r>
          </w:p>
          <w:p w:rsidR="008A05AA" w:rsidRDefault="001E5B53">
            <w:pPr>
              <w:spacing w:after="223" w:line="24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Beceriler –Yunus ÖZDEMİR- FEF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230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63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AIIT - Serdar Kara – Online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1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Fransızca V- Zeynep </w:t>
            </w:r>
          </w:p>
          <w:p w:rsidR="008A05AA" w:rsidRDefault="001E5B53">
            <w:pPr>
              <w:spacing w:after="192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BÜYÜKSARAÇ –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2 </w:t>
            </w:r>
          </w:p>
          <w:p w:rsidR="008A05AA" w:rsidRDefault="001E5B53">
            <w:pPr>
              <w:spacing w:after="166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16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Rusça V- KAMALA </w:t>
            </w:r>
          </w:p>
          <w:p w:rsidR="008A05AA" w:rsidRDefault="001E5B5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KERİMOVA – 220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A05AA">
        <w:trPr>
          <w:trHeight w:val="1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17:00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1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 xml:space="preserve">Fransızca III - Zeynep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2C74B5"/>
                <w:sz w:val="20"/>
              </w:rPr>
              <w:t>BÜYÜKSARAÇ – 225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201" w:line="284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İnsan Hakları –Türkan ÖZKAN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Tıp Çevirisi – Ebru Ak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Bilgi Teknolojilerinde Temel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Beceriler –Yunus ÖZDEMİR- FEF </w:t>
            </w:r>
          </w:p>
          <w:p w:rsidR="008A05AA" w:rsidRDefault="001E5B53">
            <w:pPr>
              <w:spacing w:after="0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230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408" w:tblpY="365"/>
        <w:tblOverlap w:val="never"/>
        <w:tblW w:w="16442" w:type="dxa"/>
        <w:tblInd w:w="0" w:type="dxa"/>
        <w:tblCellMar>
          <w:top w:w="7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3123"/>
        <w:gridCol w:w="3262"/>
        <w:gridCol w:w="3411"/>
        <w:gridCol w:w="3099"/>
      </w:tblGrid>
      <w:tr w:rsidR="008A05AA">
        <w:trPr>
          <w:trHeight w:val="3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15.00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Almanca V- Yakup KİRİŞ – 200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94" w:line="255" w:lineRule="auto"/>
              <w:ind w:left="115" w:right="13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Sosyal Bilim Metinleri Çevirisi – Fatma Demiray Akbulut –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4" w:line="260" w:lineRule="auto"/>
              <w:ind w:left="115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Yazma Becerileri – Grup 1 - Halil İbrahim Şahin – Z22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Ardıl Çeviri I– Mesut Kuleli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–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183" w:line="262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Dilbilim – Fatma Demiray Akbulut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- 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67" w:line="276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İleri Yazma Becerileri – Grup 2 - Halil İbrahim Şahin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İleri Akademik Konuşma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Becerileri – Grup 1 - Emel </w:t>
            </w:r>
          </w:p>
          <w:p w:rsidR="008A05AA" w:rsidRDefault="001E5B53">
            <w:pPr>
              <w:spacing w:after="18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Çeviri Göstergebilimi I – Mesut </w:t>
            </w:r>
          </w:p>
          <w:p w:rsidR="008A05AA" w:rsidRDefault="001E5B5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Kuleli – Z21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7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Türk Dili II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Hüseyin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Karabuğa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- Online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İnsan Hakları –Türkan ÖZKAN </w:t>
            </w:r>
          </w:p>
          <w:p w:rsidR="008A05AA" w:rsidRDefault="001E5B53">
            <w:pPr>
              <w:spacing w:after="183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FEF (36 NOLU DERSLİK)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4470C4"/>
                <w:sz w:val="20"/>
              </w:rPr>
              <w:t>Tıp Çevirisi – Ebru Ak - 200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AA" w:rsidRDefault="001E5B5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Bilgi Teknolojilerinde Temel </w:t>
            </w:r>
          </w:p>
          <w:p w:rsidR="008A05AA" w:rsidRDefault="001E5B53">
            <w:pPr>
              <w:spacing w:after="233" w:line="240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Beceriler –Yunus ÖZDEMİR- FEF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Bil.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 xml:space="preserve"> 230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28135"/>
                <w:sz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219" w:line="241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İşletme Metinleri Çevirisi – Hüseyin Evcim – 200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78"/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AIIT - Serdar Kara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– Online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5AA" w:rsidRDefault="001E5B53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4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Fransızca V- Zeynep </w:t>
            </w:r>
          </w:p>
          <w:p w:rsidR="008A05AA" w:rsidRDefault="001E5B53">
            <w:pPr>
              <w:spacing w:after="201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BÜYÜKSARAÇ – 226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170" w:line="273" w:lineRule="auto"/>
              <w:ind w:left="103" w:right="4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Not Alma Teknikleri – Grup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>İsmihan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0C4"/>
              </w:rPr>
              <w:t xml:space="preserve"> Külcü – 225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A05AA" w:rsidRDefault="001E5B53">
            <w:pPr>
              <w:spacing w:after="187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Çeviriye Giriş I – Hüseyin Evcim – Z22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A05AA" w:rsidRDefault="001E5B5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 xml:space="preserve">Rusça V- KAMALA KERİMOVA </w:t>
            </w:r>
          </w:p>
          <w:p w:rsidR="008A05AA" w:rsidRDefault="001E5B5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6E2E9F"/>
                <w:sz w:val="20"/>
              </w:rPr>
              <w:t>– 220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8A05AA" w:rsidRDefault="001E5B53">
      <w:pPr>
        <w:spacing w:after="4892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8A05AA" w:rsidRDefault="001E5B5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8A05AA" w:rsidRDefault="001E5B53">
      <w:pPr>
        <w:spacing w:after="15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5AA" w:rsidRDefault="001E5B5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5AA" w:rsidRDefault="001E5B53">
      <w:pPr>
        <w:spacing w:after="249"/>
        <w:ind w:right="3432"/>
        <w:jc w:val="right"/>
      </w:pPr>
      <w:r>
        <w:rPr>
          <w:rFonts w:ascii="Times New Roman" w:eastAsia="Times New Roman" w:hAnsi="Times New Roman" w:cs="Times New Roman"/>
          <w:b/>
          <w:color w:val="FFFFFF"/>
          <w:sz w:val="24"/>
          <w:shd w:val="clear" w:color="auto" w:fill="C00000"/>
        </w:rPr>
        <w:t xml:space="preserve">Kırmızı: 1. </w:t>
      </w:r>
      <w:r>
        <w:rPr>
          <w:rFonts w:ascii="Times New Roman" w:eastAsia="Times New Roman" w:hAnsi="Times New Roman" w:cs="Times New Roman"/>
          <w:b/>
          <w:color w:val="FFFFFF"/>
          <w:sz w:val="24"/>
          <w:shd w:val="clear" w:color="auto" w:fill="C00000"/>
        </w:rPr>
        <w:t>Sınıf</w:t>
      </w:r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hd w:val="clear" w:color="auto" w:fill="9BB957"/>
        </w:rPr>
        <w:t>Yeşil: 2. Sınıf</w:t>
      </w:r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hd w:val="clear" w:color="auto" w:fill="4F81BB"/>
        </w:rPr>
        <w:t>Mavi: 3. Sınıf</w:t>
      </w:r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hd w:val="clear" w:color="auto" w:fill="8062A0"/>
        </w:rPr>
        <w:t>Mor: 4. Sınıf</w:t>
      </w:r>
      <w:r>
        <w:rPr>
          <w:rFonts w:ascii="Times New Roman" w:eastAsia="Times New Roman" w:hAnsi="Times New Roman" w:cs="Times New Roman"/>
          <w:b/>
          <w:sz w:val="24"/>
        </w:rPr>
        <w:t xml:space="preserve"> dersleridir. </w:t>
      </w:r>
    </w:p>
    <w:p w:rsidR="008A05AA" w:rsidRDefault="001E5B5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5AA" w:rsidRDefault="001E5B53">
      <w:pPr>
        <w:spacing w:after="0"/>
        <w:ind w:left="439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FEF= Fen Edebiyat Fakültesi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05AA">
      <w:pgSz w:w="16850" w:h="11921" w:orient="landscape"/>
      <w:pgMar w:top="365" w:right="5390" w:bottom="709" w:left="2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A"/>
    <w:rsid w:val="001E5B53"/>
    <w:rsid w:val="008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74C5-E233-475C-8394-36E187C1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pc</dc:creator>
  <cp:keywords/>
  <cp:lastModifiedBy>Microsoft hesabı</cp:lastModifiedBy>
  <cp:revision>2</cp:revision>
  <dcterms:created xsi:type="dcterms:W3CDTF">2024-09-27T11:22:00Z</dcterms:created>
  <dcterms:modified xsi:type="dcterms:W3CDTF">2024-09-27T11:22:00Z</dcterms:modified>
</cp:coreProperties>
</file>